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DEEAF6" w:themeColor="accent1" w:themeTint="33"/>
  <w:body>
    <w:p w:rsidR="00E515F7" w:rsidRDefault="00E515F7" w:rsidP="00D522D2">
      <w:pPr>
        <w:ind w:left="2832" w:firstLine="708"/>
        <w:rPr>
          <w:rFonts w:ascii="Arial" w:hAnsi="Arial" w:cs="Arial"/>
          <w:b/>
          <w:noProof/>
          <w:color w:val="FF0000"/>
          <w:sz w:val="28"/>
          <w:szCs w:val="28"/>
          <w:lang w:eastAsia="ru-RU"/>
        </w:rPr>
      </w:pPr>
      <w:bookmarkStart w:id="0" w:name="_GoBack"/>
      <w:bookmarkEnd w:id="0"/>
    </w:p>
    <w:p w:rsidR="00FB097A" w:rsidRDefault="00FB097A" w:rsidP="00FB097A">
      <w:pPr>
        <w:ind w:left="3540" w:firstLine="708"/>
        <w:rPr>
          <w:b/>
          <w:sz w:val="24"/>
          <w:szCs w:val="24"/>
        </w:rPr>
      </w:pPr>
    </w:p>
    <w:p w:rsidR="001622C0" w:rsidRPr="00AD3700" w:rsidRDefault="00E515F7" w:rsidP="00FB097A">
      <w:pPr>
        <w:ind w:left="3540" w:firstLine="708"/>
        <w:rPr>
          <w:b/>
          <w:sz w:val="24"/>
          <w:szCs w:val="24"/>
        </w:rPr>
      </w:pPr>
      <w:r w:rsidRPr="00AD3700">
        <w:rPr>
          <w:rFonts w:ascii="Arial" w:hAnsi="Arial" w:cs="Arial"/>
          <w:b/>
          <w:noProof/>
          <w:color w:val="FF0000"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0198395B" wp14:editId="47DD0132">
            <wp:simplePos x="0" y="0"/>
            <wp:positionH relativeFrom="margin">
              <wp:align>right</wp:align>
            </wp:positionH>
            <wp:positionV relativeFrom="page">
              <wp:posOffset>186055</wp:posOffset>
            </wp:positionV>
            <wp:extent cx="6282055" cy="636905"/>
            <wp:effectExtent l="0" t="0" r="4445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2055" cy="636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56A05" w:rsidRPr="00AD3700">
        <w:rPr>
          <w:b/>
          <w:sz w:val="24"/>
          <w:szCs w:val="24"/>
        </w:rPr>
        <w:t>СВЕТ РОЖДЕСТВА</w:t>
      </w:r>
    </w:p>
    <w:p w:rsidR="00456A05" w:rsidRPr="00AD3700" w:rsidRDefault="00456A05" w:rsidP="00FB097A">
      <w:pPr>
        <w:ind w:left="708"/>
        <w:rPr>
          <w:sz w:val="24"/>
          <w:szCs w:val="24"/>
        </w:rPr>
      </w:pPr>
      <w:r w:rsidRPr="00AD3700">
        <w:rPr>
          <w:sz w:val="24"/>
          <w:szCs w:val="24"/>
        </w:rPr>
        <w:t xml:space="preserve">Доброй традицией в детском центре </w:t>
      </w:r>
      <w:proofErr w:type="spellStart"/>
      <w:r w:rsidRPr="00AD3700">
        <w:rPr>
          <w:sz w:val="24"/>
          <w:szCs w:val="24"/>
        </w:rPr>
        <w:t>Каритас</w:t>
      </w:r>
      <w:proofErr w:type="spellEnd"/>
      <w:r w:rsidRPr="00AD3700">
        <w:rPr>
          <w:sz w:val="24"/>
          <w:szCs w:val="24"/>
        </w:rPr>
        <w:t xml:space="preserve"> «Дорога добра» г. Владикавказа стало отмечать Праздник Рождества. Ведь Рождество Христово – один из самых прекрасных и Светлых праздников года, который ждут и дети, и взрослые!</w:t>
      </w:r>
    </w:p>
    <w:p w:rsidR="00456A05" w:rsidRPr="00AD3700" w:rsidRDefault="00456A05" w:rsidP="00FB097A">
      <w:pPr>
        <w:ind w:left="708"/>
        <w:rPr>
          <w:sz w:val="24"/>
          <w:szCs w:val="24"/>
        </w:rPr>
      </w:pPr>
      <w:r w:rsidRPr="00AD3700">
        <w:rPr>
          <w:sz w:val="24"/>
          <w:szCs w:val="24"/>
        </w:rPr>
        <w:t>Воспитанники и специалисты детского центра в течение длительного времени усердно готовились к этому торжеству – разучивали слова песен, колядок, стихов.</w:t>
      </w:r>
    </w:p>
    <w:p w:rsidR="00DF6462" w:rsidRPr="00AD3700" w:rsidRDefault="00456A05" w:rsidP="00FB097A">
      <w:pPr>
        <w:ind w:left="708"/>
        <w:rPr>
          <w:sz w:val="24"/>
          <w:szCs w:val="24"/>
        </w:rPr>
      </w:pPr>
      <w:r w:rsidRPr="00AD3700">
        <w:rPr>
          <w:sz w:val="24"/>
          <w:szCs w:val="24"/>
        </w:rPr>
        <w:t xml:space="preserve">И вот в эти Рождественские дни ребят пригласил к себе настоятель Прихода </w:t>
      </w:r>
      <w:r w:rsidR="00305E95" w:rsidRPr="00AD3700">
        <w:rPr>
          <w:sz w:val="24"/>
          <w:szCs w:val="24"/>
        </w:rPr>
        <w:t>«</w:t>
      </w:r>
      <w:r w:rsidRPr="00AD3700">
        <w:rPr>
          <w:sz w:val="24"/>
          <w:szCs w:val="24"/>
        </w:rPr>
        <w:t>Вознесение Иисуса Христа</w:t>
      </w:r>
      <w:r w:rsidR="00305E95" w:rsidRPr="00AD3700">
        <w:rPr>
          <w:sz w:val="24"/>
          <w:szCs w:val="24"/>
        </w:rPr>
        <w:t>»</w:t>
      </w:r>
      <w:r w:rsidRPr="00AD3700">
        <w:rPr>
          <w:sz w:val="24"/>
          <w:szCs w:val="24"/>
        </w:rPr>
        <w:t xml:space="preserve"> отец</w:t>
      </w:r>
      <w:r w:rsidR="00DF6462" w:rsidRPr="00AD3700">
        <w:rPr>
          <w:sz w:val="24"/>
          <w:szCs w:val="24"/>
        </w:rPr>
        <w:t xml:space="preserve"> </w:t>
      </w:r>
      <w:proofErr w:type="spellStart"/>
      <w:r w:rsidR="00DF6462" w:rsidRPr="00AD3700">
        <w:rPr>
          <w:sz w:val="24"/>
          <w:szCs w:val="24"/>
        </w:rPr>
        <w:t>Януш</w:t>
      </w:r>
      <w:proofErr w:type="spellEnd"/>
      <w:r w:rsidR="00DF6462" w:rsidRPr="00AD3700">
        <w:rPr>
          <w:sz w:val="24"/>
          <w:szCs w:val="24"/>
        </w:rPr>
        <w:t xml:space="preserve">. Он поведал ребятам </w:t>
      </w:r>
      <w:r w:rsidRPr="00AD3700">
        <w:rPr>
          <w:sz w:val="24"/>
          <w:szCs w:val="24"/>
        </w:rPr>
        <w:t>много интересного</w:t>
      </w:r>
      <w:r w:rsidR="00481974" w:rsidRPr="00AD3700">
        <w:rPr>
          <w:sz w:val="24"/>
          <w:szCs w:val="24"/>
        </w:rPr>
        <w:t>. Из его рассказа ребята узнали о</w:t>
      </w:r>
      <w:r w:rsidR="000953D5" w:rsidRPr="00AD3700">
        <w:rPr>
          <w:sz w:val="24"/>
          <w:szCs w:val="24"/>
        </w:rPr>
        <w:t>б истории католического Рождества, его традициях, о</w:t>
      </w:r>
      <w:r w:rsidR="00DF6462" w:rsidRPr="00AD3700">
        <w:rPr>
          <w:sz w:val="24"/>
          <w:szCs w:val="24"/>
        </w:rPr>
        <w:t xml:space="preserve"> том, как праздновали Рождество</w:t>
      </w:r>
      <w:r w:rsidR="00481974" w:rsidRPr="00AD3700">
        <w:rPr>
          <w:sz w:val="24"/>
          <w:szCs w:val="24"/>
        </w:rPr>
        <w:t xml:space="preserve"> в старину, как украшали рождественскую елку, а детишки доста</w:t>
      </w:r>
      <w:r w:rsidR="000953D5" w:rsidRPr="00AD3700">
        <w:rPr>
          <w:sz w:val="24"/>
          <w:szCs w:val="24"/>
        </w:rPr>
        <w:t xml:space="preserve">вили радость своими высказываниями </w:t>
      </w:r>
      <w:r w:rsidR="00481974" w:rsidRPr="00AD3700">
        <w:rPr>
          <w:sz w:val="24"/>
          <w:szCs w:val="24"/>
        </w:rPr>
        <w:t xml:space="preserve">о рождении младенца Христа, о пастухах, </w:t>
      </w:r>
      <w:r w:rsidR="00DF6462" w:rsidRPr="00AD3700">
        <w:rPr>
          <w:sz w:val="24"/>
          <w:szCs w:val="24"/>
        </w:rPr>
        <w:t xml:space="preserve">к </w:t>
      </w:r>
      <w:r w:rsidR="00481974" w:rsidRPr="00AD3700">
        <w:rPr>
          <w:sz w:val="24"/>
          <w:szCs w:val="24"/>
        </w:rPr>
        <w:t>которым явился ангел, о волхвах, которые принесли младенцу дары – золото, ладан и смирну.</w:t>
      </w:r>
    </w:p>
    <w:p w:rsidR="00E515F7" w:rsidRPr="00AD3700" w:rsidRDefault="00FB097A" w:rsidP="00DF6462">
      <w:pPr>
        <w:rPr>
          <w:sz w:val="24"/>
          <w:szCs w:val="24"/>
        </w:rPr>
      </w:pPr>
      <w:r w:rsidRPr="00FB097A"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margin">
              <wp:posOffset>632460</wp:posOffset>
            </wp:positionH>
            <wp:positionV relativeFrom="paragraph">
              <wp:posOffset>147320</wp:posOffset>
            </wp:positionV>
            <wp:extent cx="5814060" cy="3611880"/>
            <wp:effectExtent l="0" t="0" r="0" b="7620"/>
            <wp:wrapTight wrapText="bothSides">
              <wp:wrapPolygon edited="0">
                <wp:start x="0" y="0"/>
                <wp:lineTo x="0" y="21532"/>
                <wp:lineTo x="21515" y="21532"/>
                <wp:lineTo x="21515" y="0"/>
                <wp:lineTo x="0" y="0"/>
              </wp:wrapPolygon>
            </wp:wrapTight>
            <wp:docPr id="7" name="Рисунок 7" descr="C:\Users\Ира\Downloads\IMG_20181226_1512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ра\Downloads\IMG_20181226_15124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3504"/>
                    <a:stretch/>
                  </pic:blipFill>
                  <pic:spPr bwMode="auto">
                    <a:xfrm>
                      <a:off x="0" y="0"/>
                      <a:ext cx="5814060" cy="3611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515F7" w:rsidRDefault="00E515F7" w:rsidP="00DF6462"/>
    <w:p w:rsidR="00E515F7" w:rsidRDefault="00E515F7" w:rsidP="00DF6462"/>
    <w:p w:rsidR="00E515F7" w:rsidRDefault="00E515F7" w:rsidP="00DF6462"/>
    <w:p w:rsidR="00E515F7" w:rsidRDefault="00E515F7" w:rsidP="00DF6462"/>
    <w:p w:rsidR="00E515F7" w:rsidRDefault="00E515F7" w:rsidP="00DF6462"/>
    <w:p w:rsidR="00E515F7" w:rsidRDefault="00E515F7" w:rsidP="00DF6462"/>
    <w:p w:rsidR="00E515F7" w:rsidRDefault="00E515F7" w:rsidP="00DF6462"/>
    <w:p w:rsidR="00FB097A" w:rsidRDefault="00FB097A" w:rsidP="00DF6462"/>
    <w:p w:rsidR="00FB097A" w:rsidRDefault="00FB097A" w:rsidP="00DF6462"/>
    <w:p w:rsidR="00FB097A" w:rsidRDefault="00FB097A" w:rsidP="00DF6462"/>
    <w:p w:rsidR="00FB097A" w:rsidRDefault="00FB097A" w:rsidP="00DF6462"/>
    <w:p w:rsidR="00FB097A" w:rsidRDefault="00FB097A" w:rsidP="00DF6462"/>
    <w:p w:rsidR="00FB097A" w:rsidRDefault="00FB097A" w:rsidP="00DF6462"/>
    <w:p w:rsidR="00C31798" w:rsidRDefault="00455F82" w:rsidP="00FB097A">
      <w:pPr>
        <w:ind w:left="708"/>
      </w:pPr>
      <w:r>
        <w:t xml:space="preserve">Ну, что за Рождество без подарков! Конечно же, отец </w:t>
      </w:r>
      <w:proofErr w:type="spellStart"/>
      <w:r>
        <w:t>Януш</w:t>
      </w:r>
      <w:proofErr w:type="spellEnd"/>
      <w:r w:rsidR="00AD3700">
        <w:t xml:space="preserve">, и на этот раз, </w:t>
      </w:r>
      <w:r>
        <w:t>не оставил ребят без гостинцев. Все девочки детского центра получили</w:t>
      </w:r>
      <w:r w:rsidR="00AD3700">
        <w:t xml:space="preserve"> в подарок</w:t>
      </w:r>
      <w:r>
        <w:t xml:space="preserve"> домашние меховые тапочки и наборы для детского творчества, а мальчикам были подарены</w:t>
      </w:r>
      <w:r w:rsidR="00AD3700">
        <w:t xml:space="preserve"> </w:t>
      </w:r>
      <w:r>
        <w:t>в</w:t>
      </w:r>
      <w:r w:rsidR="00AD3700">
        <w:t>язанные шарфы</w:t>
      </w:r>
      <w:r>
        <w:t xml:space="preserve">, </w:t>
      </w:r>
      <w:r w:rsidR="00AD3700">
        <w:t>шапки и перчатки</w:t>
      </w:r>
      <w:r>
        <w:t>, а также наборы для моделирования.</w:t>
      </w:r>
      <w:r w:rsidR="00651E3E">
        <w:t xml:space="preserve"> </w:t>
      </w:r>
      <w:r w:rsidR="00651E3E" w:rsidRPr="00481974">
        <w:t>Это ощущение радости, добра и праздничного веселья надолго останется в памяти у ребят</w:t>
      </w:r>
      <w:r w:rsidR="00651E3E">
        <w:t>.</w:t>
      </w:r>
    </w:p>
    <w:p w:rsidR="00FB097A" w:rsidRDefault="00FB097A" w:rsidP="00DF6462"/>
    <w:p w:rsidR="00FB097A" w:rsidRDefault="00FB097A" w:rsidP="00DF6462"/>
    <w:p w:rsidR="00FB097A" w:rsidRDefault="00FB097A" w:rsidP="00DF6462">
      <w:r w:rsidRPr="00FB097A">
        <w:rPr>
          <w:noProof/>
          <w:lang w:eastAsia="ru-RU"/>
        </w:rPr>
        <w:lastRenderedPageBreak/>
        <w:drawing>
          <wp:inline distT="0" distB="0" distL="0" distR="0" wp14:anchorId="2048BDC3" wp14:editId="21A4B52A">
            <wp:extent cx="4229100" cy="2386330"/>
            <wp:effectExtent l="0" t="0" r="0" b="0"/>
            <wp:docPr id="9" name="Рисунок 9" descr="C:\Users\8E9B~1\AppData\Local\Temp\Rar$DIa0.592\IMG-20181226-WA00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8E9B~1\AppData\Local\Temp\Rar$DIa0.592\IMG-20181226-WA004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41"/>
                    <a:stretch/>
                  </pic:blipFill>
                  <pic:spPr bwMode="auto">
                    <a:xfrm>
                      <a:off x="0" y="0"/>
                      <a:ext cx="4229933" cy="238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B097A" w:rsidRDefault="00FB097A" w:rsidP="00DF6462">
      <w:r>
        <w:tab/>
      </w:r>
    </w:p>
    <w:p w:rsidR="00FB097A" w:rsidRDefault="00FB097A" w:rsidP="00FB097A">
      <w:pPr>
        <w:ind w:left="3540" w:firstLine="708"/>
      </w:pPr>
      <w:r w:rsidRPr="00FB097A">
        <w:rPr>
          <w:noProof/>
          <w:lang w:eastAsia="ru-RU"/>
        </w:rPr>
        <w:drawing>
          <wp:inline distT="0" distB="0" distL="0" distR="0" wp14:anchorId="13E039BA" wp14:editId="1C1352C3">
            <wp:extent cx="4244400" cy="2386800"/>
            <wp:effectExtent l="0" t="0" r="3810" b="0"/>
            <wp:docPr id="8" name="Рисунок 8" descr="C:\Users\Ира\Downloads\IMG-20181226-WA00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Ира\Downloads\IMG-20181226-WA002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4400" cy="238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097A" w:rsidRDefault="00FB097A" w:rsidP="00DF6462"/>
    <w:p w:rsidR="00FB097A" w:rsidRDefault="00FB097A" w:rsidP="00455F82">
      <w:pPr>
        <w:rPr>
          <w:b/>
          <w:i/>
          <w:sz w:val="24"/>
          <w:szCs w:val="24"/>
        </w:rPr>
      </w:pPr>
      <w:r w:rsidRPr="00FB097A">
        <w:rPr>
          <w:b/>
          <w:i/>
          <w:noProof/>
          <w:sz w:val="24"/>
          <w:szCs w:val="24"/>
          <w:lang w:eastAsia="ru-RU"/>
        </w:rPr>
        <w:drawing>
          <wp:inline distT="0" distB="0" distL="0" distR="0">
            <wp:extent cx="4237200" cy="2383200"/>
            <wp:effectExtent l="0" t="0" r="0" b="0"/>
            <wp:docPr id="10" name="Рисунок 10" descr="C:\Users\8E9B~1\AppData\Local\Temp\Rar$DIa0.148\IMG-20181226-WA0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8E9B~1\AppData\Local\Temp\Rar$DIa0.148\IMG-20181226-WA002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7200" cy="238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1E3E" w:rsidRPr="00FB097A" w:rsidRDefault="00455F82" w:rsidP="004262B1">
      <w:pPr>
        <w:ind w:left="708"/>
        <w:rPr>
          <w:b/>
          <w:i/>
          <w:sz w:val="24"/>
          <w:szCs w:val="24"/>
        </w:rPr>
      </w:pPr>
      <w:r w:rsidRPr="00FB097A">
        <w:rPr>
          <w:b/>
          <w:i/>
          <w:sz w:val="24"/>
          <w:szCs w:val="24"/>
        </w:rPr>
        <w:t>Выражаем огромную благодарность наст</w:t>
      </w:r>
      <w:r w:rsidR="008C2A94" w:rsidRPr="00FB097A">
        <w:rPr>
          <w:b/>
          <w:i/>
          <w:sz w:val="24"/>
          <w:szCs w:val="24"/>
        </w:rPr>
        <w:t>оятелю Прихода «Вознесение Иисуса Христа»</w:t>
      </w:r>
      <w:r w:rsidR="004262B1">
        <w:rPr>
          <w:b/>
          <w:i/>
          <w:sz w:val="24"/>
          <w:szCs w:val="24"/>
        </w:rPr>
        <w:t xml:space="preserve">               </w:t>
      </w:r>
      <w:r w:rsidR="008C2A94" w:rsidRPr="00FB097A">
        <w:rPr>
          <w:b/>
          <w:i/>
          <w:sz w:val="24"/>
          <w:szCs w:val="24"/>
        </w:rPr>
        <w:t xml:space="preserve"> в г. Владикавказе </w:t>
      </w:r>
      <w:r w:rsidRPr="00FB097A">
        <w:rPr>
          <w:b/>
          <w:i/>
          <w:sz w:val="24"/>
          <w:szCs w:val="24"/>
        </w:rPr>
        <w:t xml:space="preserve">отцу </w:t>
      </w:r>
      <w:proofErr w:type="spellStart"/>
      <w:r w:rsidRPr="00FB097A">
        <w:rPr>
          <w:b/>
          <w:i/>
          <w:sz w:val="24"/>
          <w:szCs w:val="24"/>
        </w:rPr>
        <w:t>Янушу</w:t>
      </w:r>
      <w:proofErr w:type="spellEnd"/>
      <w:r w:rsidRPr="00FB097A">
        <w:rPr>
          <w:b/>
          <w:i/>
          <w:sz w:val="24"/>
          <w:szCs w:val="24"/>
        </w:rPr>
        <w:t xml:space="preserve"> и госпоже </w:t>
      </w:r>
      <w:proofErr w:type="spellStart"/>
      <w:r w:rsidRPr="00FB097A">
        <w:rPr>
          <w:b/>
          <w:i/>
          <w:sz w:val="24"/>
          <w:szCs w:val="24"/>
        </w:rPr>
        <w:t>Ивоне</w:t>
      </w:r>
      <w:proofErr w:type="spellEnd"/>
      <w:r w:rsidRPr="00FB097A">
        <w:rPr>
          <w:b/>
          <w:i/>
          <w:sz w:val="24"/>
          <w:szCs w:val="24"/>
        </w:rPr>
        <w:t xml:space="preserve"> за рождественские подарки и поддержку семей детского центра </w:t>
      </w:r>
      <w:proofErr w:type="spellStart"/>
      <w:r w:rsidRPr="00FB097A">
        <w:rPr>
          <w:b/>
          <w:i/>
          <w:sz w:val="24"/>
          <w:szCs w:val="24"/>
        </w:rPr>
        <w:t>Каритас</w:t>
      </w:r>
      <w:proofErr w:type="spellEnd"/>
      <w:r w:rsidR="00651E3E" w:rsidRPr="00FB097A">
        <w:rPr>
          <w:b/>
          <w:i/>
          <w:sz w:val="24"/>
          <w:szCs w:val="24"/>
        </w:rPr>
        <w:t xml:space="preserve"> г. Владикавказа.</w:t>
      </w:r>
      <w:r w:rsidR="008C2A94" w:rsidRPr="00FB097A">
        <w:rPr>
          <w:b/>
          <w:i/>
          <w:sz w:val="24"/>
          <w:szCs w:val="24"/>
        </w:rPr>
        <w:t xml:space="preserve"> </w:t>
      </w:r>
      <w:r w:rsidR="00651E3E" w:rsidRPr="00FB097A">
        <w:rPr>
          <w:b/>
          <w:i/>
          <w:sz w:val="24"/>
          <w:szCs w:val="24"/>
        </w:rPr>
        <w:t>Пусть ваши дела Милосердия ещё очень долго радуют всех нуждающихся в этом мире!</w:t>
      </w:r>
    </w:p>
    <w:p w:rsidR="009C5A26" w:rsidRDefault="004262B1" w:rsidP="00AD3700">
      <w:pPr>
        <w:jc w:val="both"/>
        <w:rPr>
          <w:rFonts w:cs="Arial"/>
          <w:i/>
        </w:rPr>
      </w:pPr>
      <w:r>
        <w:rPr>
          <w:rFonts w:cs="Arial"/>
          <w:i/>
        </w:rPr>
        <w:t xml:space="preserve">             </w:t>
      </w:r>
    </w:p>
    <w:p w:rsidR="00AB033E" w:rsidRDefault="004262B1" w:rsidP="004262B1">
      <w:pPr>
        <w:jc w:val="both"/>
      </w:pPr>
      <w:r>
        <w:rPr>
          <w:rFonts w:ascii="Arial" w:hAnsi="Arial" w:cs="Arial"/>
          <w:b/>
          <w:noProof/>
          <w:color w:val="FF0000"/>
          <w:sz w:val="28"/>
          <w:szCs w:val="28"/>
          <w:lang w:eastAsia="ru-RU"/>
        </w:rPr>
        <w:drawing>
          <wp:anchor distT="0" distB="0" distL="114300" distR="114300" simplePos="0" relativeHeight="251664384" behindDoc="1" locked="0" layoutInCell="1" allowOverlap="1" wp14:anchorId="31F71871" wp14:editId="6F7171FA">
            <wp:simplePos x="0" y="0"/>
            <wp:positionH relativeFrom="page">
              <wp:posOffset>697865</wp:posOffset>
            </wp:positionH>
            <wp:positionV relativeFrom="page">
              <wp:posOffset>9915525</wp:posOffset>
            </wp:positionV>
            <wp:extent cx="6282055" cy="636905"/>
            <wp:effectExtent l="0" t="0" r="4445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2055" cy="636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B033E">
        <w:t xml:space="preserve">         </w:t>
      </w:r>
      <w:r w:rsidR="004F50F0">
        <w:t xml:space="preserve">                         </w:t>
      </w:r>
      <w:r w:rsidRPr="00AD3700">
        <w:rPr>
          <w:rFonts w:cs="Arial"/>
          <w:i/>
        </w:rPr>
        <w:t>Ирина Качмазова, руководитель детского центра «Дорога добра» г. Владикавказ</w:t>
      </w:r>
    </w:p>
    <w:sectPr w:rsidR="00AB033E" w:rsidSect="00FB097A">
      <w:pgSz w:w="11906" w:h="16838"/>
      <w:pgMar w:top="567" w:right="851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647"/>
    <w:rsid w:val="000953D5"/>
    <w:rsid w:val="001622C0"/>
    <w:rsid w:val="001E3C94"/>
    <w:rsid w:val="00216856"/>
    <w:rsid w:val="00305E95"/>
    <w:rsid w:val="004262B1"/>
    <w:rsid w:val="00455F82"/>
    <w:rsid w:val="00456A05"/>
    <w:rsid w:val="00481974"/>
    <w:rsid w:val="004F50F0"/>
    <w:rsid w:val="005544AC"/>
    <w:rsid w:val="00625392"/>
    <w:rsid w:val="00651E3E"/>
    <w:rsid w:val="00800647"/>
    <w:rsid w:val="008C2A94"/>
    <w:rsid w:val="009C5A26"/>
    <w:rsid w:val="00A84332"/>
    <w:rsid w:val="00AB033E"/>
    <w:rsid w:val="00AD3700"/>
    <w:rsid w:val="00BD1E40"/>
    <w:rsid w:val="00C31798"/>
    <w:rsid w:val="00C704D4"/>
    <w:rsid w:val="00D522D2"/>
    <w:rsid w:val="00DF6462"/>
    <w:rsid w:val="00E515F7"/>
    <w:rsid w:val="00FB0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44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44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44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44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ДЦ Дорога добра</dc:creator>
  <cp:lastModifiedBy>Janusz</cp:lastModifiedBy>
  <cp:revision>2</cp:revision>
  <dcterms:created xsi:type="dcterms:W3CDTF">2018-12-27T17:53:00Z</dcterms:created>
  <dcterms:modified xsi:type="dcterms:W3CDTF">2018-12-27T17:53:00Z</dcterms:modified>
</cp:coreProperties>
</file>